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Pr="005237B6" w:rsidRDefault="009E00C9" w:rsidP="009E00C9">
      <w:pPr>
        <w:tabs>
          <w:tab w:val="left" w:leader="underscore" w:pos="10490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0D24A4" w:rsidRPr="005237B6" w:rsidRDefault="000D24A4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0D24A4" w:rsidRPr="005237B6" w:rsidRDefault="000D24A4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0D24A4" w:rsidRDefault="000D24A4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85695" w:rsidRPr="00C85695" w:rsidRDefault="009E00C9" w:rsidP="00C85695">
      <w:pPr>
        <w:pStyle w:val="Default"/>
        <w:jc w:val="both"/>
        <w:rPr>
          <w:b/>
          <w:sz w:val="22"/>
          <w:szCs w:val="22"/>
        </w:rPr>
      </w:pPr>
      <w:r w:rsidRPr="005237B6">
        <w:rPr>
          <w:rFonts w:eastAsia="Times New Roman"/>
        </w:rPr>
        <w:t>Прошу Вас провести инспекцию</w:t>
      </w:r>
      <w:r w:rsidR="001370B7" w:rsidRPr="001370B7">
        <w:rPr>
          <w:b/>
        </w:rPr>
        <w:t xml:space="preserve"> </w:t>
      </w:r>
      <w:r w:rsidR="00C85695" w:rsidRPr="00C85695">
        <w:rPr>
          <w:b/>
        </w:rPr>
        <w:t>п</w:t>
      </w:r>
      <w:r w:rsidR="00C85695" w:rsidRPr="00C85695">
        <w:rPr>
          <w:b/>
          <w:bCs/>
          <w:sz w:val="22"/>
          <w:szCs w:val="22"/>
        </w:rPr>
        <w:t xml:space="preserve">омещений/зданий общественного назначения </w:t>
      </w:r>
      <w:r w:rsidR="00C85695" w:rsidRPr="00C85695">
        <w:rPr>
          <w:b/>
          <w:sz w:val="22"/>
          <w:szCs w:val="22"/>
        </w:rPr>
        <w:t>(для осуществления</w:t>
      </w:r>
    </w:p>
    <w:p w:rsidR="009E00C9" w:rsidRPr="00C85695" w:rsidRDefault="00C85695" w:rsidP="00C85695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85695">
        <w:rPr>
          <w:rFonts w:ascii="Times New Roman" w:hAnsi="Times New Roman"/>
          <w:b/>
          <w:sz w:val="24"/>
          <w:szCs w:val="24"/>
        </w:rPr>
        <w:t xml:space="preserve">деятельности в сфере </w:t>
      </w:r>
      <w:r w:rsidRPr="00C85695">
        <w:rPr>
          <w:rFonts w:ascii="Times New Roman" w:hAnsi="Times New Roman"/>
          <w:b/>
          <w:bCs/>
          <w:sz w:val="24"/>
          <w:szCs w:val="24"/>
        </w:rPr>
        <w:t>общественного питания</w:t>
      </w:r>
      <w:r w:rsidRPr="00C85695">
        <w:rPr>
          <w:rFonts w:ascii="Times New Roman" w:hAnsi="Times New Roman"/>
          <w:bCs/>
          <w:sz w:val="24"/>
          <w:szCs w:val="24"/>
        </w:rPr>
        <w:t>)</w:t>
      </w:r>
      <w:r w:rsidR="009E00C9" w:rsidRPr="00C8569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9E00C9" w:rsidRDefault="009E00C9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0D24A4" w:rsidRPr="000D24A4" w:rsidRDefault="000D24A4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24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</w:t>
      </w:r>
    </w:p>
    <w:p w:rsidR="00012A0A" w:rsidRPr="005237B6" w:rsidRDefault="00012A0A" w:rsidP="00012A0A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bookmarkStart w:id="0" w:name="_Hlk202253945"/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указать </w:t>
      </w: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область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инспекции (подобласть),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наименование объекта, 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фактический адрес</w:t>
      </w: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объекта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(при наличии)</w:t>
      </w:r>
    </w:p>
    <w:bookmarkEnd w:id="0"/>
    <w:p w:rsidR="009E00C9" w:rsidRPr="005237B6" w:rsidRDefault="009E00C9" w:rsidP="009E00C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6"/>
          <w:szCs w:val="16"/>
          <w:lang w:eastAsia="ru-RU"/>
        </w:rPr>
      </w:pPr>
    </w:p>
    <w:p w:rsidR="000D24A4" w:rsidRDefault="009E00C9" w:rsidP="00C85695">
      <w:pPr>
        <w:pBdr>
          <w:bottom w:val="single" w:sz="12" w:space="1" w:color="auto"/>
        </w:pBd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1370B7" w:rsidRPr="000D24A4" w:rsidRDefault="002115F9" w:rsidP="00C85695">
      <w:pPr>
        <w:pBdr>
          <w:bottom w:val="single" w:sz="12" w:space="1" w:color="auto"/>
        </w:pBd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C85695" w:rsidRPr="007E1078">
        <w:rPr>
          <w:rFonts w:ascii="Times New Roman" w:hAnsi="Times New Roman"/>
          <w:sz w:val="24"/>
          <w:szCs w:val="24"/>
          <w:lang w:eastAsia="ru-RU"/>
        </w:rPr>
        <w:t>СанПиН 2.3/2.4.3590-20</w:t>
      </w:r>
      <w:r w:rsidR="000D24A4" w:rsidRPr="007E1078">
        <w:rPr>
          <w:rFonts w:ascii="Times New Roman" w:hAnsi="Times New Roman"/>
          <w:sz w:val="24"/>
          <w:szCs w:val="24"/>
          <w:lang w:eastAsia="ru-RU"/>
        </w:rPr>
        <w:t>_</w:t>
      </w:r>
      <w:r w:rsidR="000D24A4" w:rsidRPr="000D24A4">
        <w:rPr>
          <w:rFonts w:ascii="Times New Roman" w:hAnsi="Times New Roman"/>
          <w:sz w:val="24"/>
          <w:szCs w:val="24"/>
          <w:lang w:eastAsia="ru-RU"/>
        </w:rPr>
        <w:t>_____________________________</w:t>
      </w:r>
      <w:r w:rsidR="007E1078">
        <w:rPr>
          <w:rFonts w:ascii="Times New Roman" w:hAnsi="Times New Roman"/>
          <w:sz w:val="24"/>
          <w:szCs w:val="24"/>
          <w:lang w:eastAsia="ru-RU"/>
        </w:rPr>
        <w:t>____________________________</w:t>
      </w:r>
    </w:p>
    <w:p w:rsidR="000D24A4" w:rsidRPr="007E1078" w:rsidRDefault="002115F9" w:rsidP="00D74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D74BEC">
        <w:rPr>
          <w:rFonts w:ascii="ArialMT" w:eastAsiaTheme="minorHAnsi" w:hAnsi="ArialMT" w:cs="ArialMT"/>
          <w:sz w:val="18"/>
          <w:szCs w:val="18"/>
        </w:rPr>
        <w:t>СанПиН 1.2.3685-21</w:t>
      </w: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457D4A" w:rsidRDefault="00457D4A" w:rsidP="00457D4A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457D4A" w:rsidRPr="005237B6" w:rsidRDefault="00457D4A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C85695" w:rsidRPr="00C85695" w:rsidRDefault="008C1BCC" w:rsidP="00C856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, предусмотренные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перечн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ем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для проведения инспекции </w:t>
      </w:r>
      <w:r w:rsidR="00C85695" w:rsidRPr="00C85695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предприятия общественного питания</w:t>
      </w:r>
    </w:p>
    <w:p w:rsidR="001370B7" w:rsidRDefault="001370B7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0D24A4" w:rsidRDefault="000D24A4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24A4" w:rsidRDefault="000D24A4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9E00C9" w:rsidRPr="005A7345" w:rsidRDefault="009E00C9" w:rsidP="009E00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18"/>
          <w:szCs w:val="18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0D24A4" w:rsidRDefault="000D24A4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24A4" w:rsidRDefault="000D24A4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24A4" w:rsidRDefault="000D24A4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24A4" w:rsidRDefault="000D24A4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24A4" w:rsidRDefault="000D24A4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2115F9" w:rsidP="00D0087F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pict>
          <v:rect id="_x0000_s1037" style="position:absolute;margin-left:-17.25pt;margin-top:13pt;width:529.05pt;height:294.9pt;z-index:251658240" filled="f"/>
        </w:pic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012A0A" w:rsidRDefault="00012A0A" w:rsidP="00012A0A">
      <w:pPr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служебных отметок</w: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067CA7" w:rsidP="00D0087F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</w:t>
      </w:r>
      <w:r w:rsidR="00D0087F" w:rsidRPr="00D0087F">
        <w:rPr>
          <w:rFonts w:ascii="Times New Roman" w:hAnsi="Times New Roman"/>
          <w:b/>
          <w:u w:val="single"/>
        </w:rPr>
        <w:t>онных работ</w:t>
      </w:r>
    </w:p>
    <w:p w:rsidR="00D0087F" w:rsidRDefault="00D0087F" w:rsidP="00067CA7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D0087F" w:rsidTr="006C4902">
        <w:tc>
          <w:tcPr>
            <w:tcW w:w="8330" w:type="dxa"/>
          </w:tcPr>
          <w:p w:rsidR="00D0087F" w:rsidRPr="00A06883" w:rsidRDefault="00D0087F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D0087F" w:rsidRDefault="002115F9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D0087F" w:rsidRDefault="002115F9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D0087F" w:rsidRDefault="002115F9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D0087F" w:rsidRDefault="002115F9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4243C5" w:rsidTr="006C4902">
        <w:tc>
          <w:tcPr>
            <w:tcW w:w="8330" w:type="dxa"/>
          </w:tcPr>
          <w:p w:rsidR="004243C5" w:rsidRPr="00A06883" w:rsidRDefault="004243C5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243C5" w:rsidRDefault="004243C5" w:rsidP="00A06883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06883" w:rsidRPr="005237B6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067CA7" w:rsidRDefault="00067CA7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883" w:rsidRDefault="00A06883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наличии)_____________________________________________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5F9" w:rsidRDefault="002115F9" w:rsidP="009E00C9">
      <w:pPr>
        <w:spacing w:after="0" w:line="240" w:lineRule="auto"/>
      </w:pPr>
      <w:r>
        <w:separator/>
      </w:r>
    </w:p>
  </w:endnote>
  <w:endnote w:type="continuationSeparator" w:id="0">
    <w:p w:rsidR="002115F9" w:rsidRDefault="002115F9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5F9" w:rsidRDefault="002115F9" w:rsidP="009E00C9">
      <w:pPr>
        <w:spacing w:after="0" w:line="240" w:lineRule="auto"/>
      </w:pPr>
      <w:r>
        <w:separator/>
      </w:r>
    </w:p>
  </w:footnote>
  <w:footnote w:type="continuationSeparator" w:id="0">
    <w:p w:rsidR="002115F9" w:rsidRDefault="002115F9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8867A9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8867A9" w:rsidRPr="009E00C9">
                <w:rPr>
                  <w:rFonts w:ascii="Times New Roman" w:hAnsi="Times New Roman"/>
                </w:rPr>
                <w:fldChar w:fldCharType="separate"/>
              </w:r>
              <w:r w:rsidR="007E1078">
                <w:rPr>
                  <w:rFonts w:ascii="Times New Roman" w:hAnsi="Times New Roman"/>
                  <w:noProof/>
                </w:rPr>
                <w:t>1</w:t>
              </w:r>
              <w:r w:rsidR="008867A9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8867A9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8867A9" w:rsidRPr="009E00C9">
                <w:rPr>
                  <w:rFonts w:ascii="Times New Roman" w:hAnsi="Times New Roman"/>
                </w:rPr>
                <w:fldChar w:fldCharType="separate"/>
              </w:r>
              <w:r w:rsidR="007E1078">
                <w:rPr>
                  <w:rFonts w:ascii="Times New Roman" w:hAnsi="Times New Roman"/>
                  <w:noProof/>
                </w:rPr>
                <w:t>2</w:t>
              </w:r>
              <w:r w:rsidR="008867A9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12A0A"/>
    <w:rsid w:val="00052DFA"/>
    <w:rsid w:val="00067CA7"/>
    <w:rsid w:val="00091AAA"/>
    <w:rsid w:val="000A692F"/>
    <w:rsid w:val="000A7D52"/>
    <w:rsid w:val="000D24A4"/>
    <w:rsid w:val="000D70B0"/>
    <w:rsid w:val="00111408"/>
    <w:rsid w:val="00117DE3"/>
    <w:rsid w:val="00120EC5"/>
    <w:rsid w:val="0013581C"/>
    <w:rsid w:val="001370B7"/>
    <w:rsid w:val="00151DC1"/>
    <w:rsid w:val="001604EE"/>
    <w:rsid w:val="00197964"/>
    <w:rsid w:val="001B497D"/>
    <w:rsid w:val="002115F9"/>
    <w:rsid w:val="00284EE1"/>
    <w:rsid w:val="002C2119"/>
    <w:rsid w:val="003042A9"/>
    <w:rsid w:val="003431E5"/>
    <w:rsid w:val="00384583"/>
    <w:rsid w:val="003A5F69"/>
    <w:rsid w:val="003D0422"/>
    <w:rsid w:val="004243C5"/>
    <w:rsid w:val="00457D4A"/>
    <w:rsid w:val="004E5D69"/>
    <w:rsid w:val="005020DC"/>
    <w:rsid w:val="005A7345"/>
    <w:rsid w:val="005E3800"/>
    <w:rsid w:val="005F6AD2"/>
    <w:rsid w:val="00657635"/>
    <w:rsid w:val="006C4902"/>
    <w:rsid w:val="007073FB"/>
    <w:rsid w:val="0077354F"/>
    <w:rsid w:val="00783250"/>
    <w:rsid w:val="007845E8"/>
    <w:rsid w:val="007E1078"/>
    <w:rsid w:val="00836C33"/>
    <w:rsid w:val="008867A9"/>
    <w:rsid w:val="008A7F46"/>
    <w:rsid w:val="008B1020"/>
    <w:rsid w:val="008C1BCC"/>
    <w:rsid w:val="008E0FAB"/>
    <w:rsid w:val="00902241"/>
    <w:rsid w:val="00922817"/>
    <w:rsid w:val="0092620D"/>
    <w:rsid w:val="009303F4"/>
    <w:rsid w:val="00956EE8"/>
    <w:rsid w:val="009816E8"/>
    <w:rsid w:val="009A44CF"/>
    <w:rsid w:val="009E00C9"/>
    <w:rsid w:val="00A06883"/>
    <w:rsid w:val="00A13373"/>
    <w:rsid w:val="00AB51A2"/>
    <w:rsid w:val="00AF3B33"/>
    <w:rsid w:val="00B064EA"/>
    <w:rsid w:val="00B378AF"/>
    <w:rsid w:val="00B62D22"/>
    <w:rsid w:val="00B851C3"/>
    <w:rsid w:val="00C101AC"/>
    <w:rsid w:val="00C85695"/>
    <w:rsid w:val="00CD7ED9"/>
    <w:rsid w:val="00D0087F"/>
    <w:rsid w:val="00D51376"/>
    <w:rsid w:val="00D607F9"/>
    <w:rsid w:val="00D74BEC"/>
    <w:rsid w:val="00D74DCB"/>
    <w:rsid w:val="00D91038"/>
    <w:rsid w:val="00DA058F"/>
    <w:rsid w:val="00EA5FA9"/>
    <w:rsid w:val="00F03F91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76365BC"/>
  <w15:docId w15:val="{F8732D92-A1D7-480A-8560-F793E544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85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24</cp:revision>
  <cp:lastPrinted>2025-02-12T11:12:00Z</cp:lastPrinted>
  <dcterms:created xsi:type="dcterms:W3CDTF">2023-01-23T07:14:00Z</dcterms:created>
  <dcterms:modified xsi:type="dcterms:W3CDTF">2026-04-08T12:18:00Z</dcterms:modified>
</cp:coreProperties>
</file>